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086"/>
        <w:tblW w:w="116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8"/>
        <w:gridCol w:w="139"/>
        <w:gridCol w:w="3750"/>
        <w:gridCol w:w="139"/>
        <w:gridCol w:w="3750"/>
      </w:tblGrid>
      <w:tr w:rsidR="00D55990" w:rsidRPr="00FA12EB" w14:paraId="67D50E07" w14:textId="77777777" w:rsidTr="006D2E04">
        <w:trPr>
          <w:trHeight w:val="854"/>
        </w:trPr>
        <w:tc>
          <w:tcPr>
            <w:tcW w:w="11666" w:type="dxa"/>
            <w:gridSpan w:val="5"/>
            <w:vAlign w:val="center"/>
          </w:tcPr>
          <w:p w14:paraId="4F1B5D3F" w14:textId="77777777" w:rsidR="00D55990" w:rsidRPr="0039225C" w:rsidRDefault="00D55990" w:rsidP="00D5599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olor w:val="ED8B00"/>
                <w:sz w:val="40"/>
                <w:szCs w:val="40"/>
              </w:rPr>
            </w:pPr>
            <w:r>
              <w:rPr>
                <w:rFonts w:asciiTheme="minorHAnsi" w:hAnsiTheme="minorHAnsi" w:cstheme="minorHAnsi"/>
                <w:b/>
                <w:bCs/>
                <w:color w:val="1EABBB"/>
                <w:sz w:val="40"/>
                <w:szCs w:val="40"/>
              </w:rPr>
              <w:t xml:space="preserve">                          </w:t>
            </w:r>
            <w:r>
              <w:t xml:space="preserve"> </w:t>
            </w:r>
            <w:r w:rsidRPr="0039225C">
              <w:rPr>
                <w:rFonts w:asciiTheme="minorHAnsi" w:hAnsiTheme="minorHAnsi" w:cstheme="minorHAnsi"/>
                <w:b/>
                <w:bCs/>
                <w:color w:val="ED8B00"/>
                <w:sz w:val="40"/>
                <w:szCs w:val="40"/>
              </w:rPr>
              <w:t>O gentle sleep, nature’s soft nurse…</w:t>
            </w:r>
          </w:p>
        </w:tc>
      </w:tr>
      <w:tr w:rsidR="00D55990" w:rsidRPr="0077723D" w14:paraId="74FDB1A5" w14:textId="77777777" w:rsidTr="006D2E04">
        <w:trPr>
          <w:trHeight w:val="8829"/>
        </w:trPr>
        <w:tc>
          <w:tcPr>
            <w:tcW w:w="3888" w:type="dxa"/>
          </w:tcPr>
          <w:p w14:paraId="73882211" w14:textId="77777777" w:rsidR="00D55990" w:rsidRPr="00455CB1" w:rsidRDefault="00D55990" w:rsidP="00D55990">
            <w:pPr>
              <w:pStyle w:val="NoSpacing"/>
              <w:rPr>
                <w:rFonts w:asciiTheme="minorHAnsi" w:hAnsiTheme="minorHAnsi" w:cstheme="minorHAnsi"/>
                <w:b/>
                <w:bCs/>
                <w:color w:val="ED8B00"/>
                <w:sz w:val="22"/>
                <w:szCs w:val="22"/>
              </w:rPr>
            </w:pPr>
            <w:r w:rsidRPr="00455CB1">
              <w:rPr>
                <w:rFonts w:asciiTheme="minorHAnsi" w:hAnsiTheme="minorHAnsi" w:cstheme="minorHAnsi"/>
                <w:b/>
                <w:bCs/>
                <w:color w:val="ED8B00"/>
                <w:sz w:val="22"/>
                <w:szCs w:val="22"/>
              </w:rPr>
              <w:t>If you have problems sleeping then you’re not alone – around one third of people find it hard to</w:t>
            </w:r>
            <w:bookmarkStart w:id="0" w:name="_GoBack"/>
            <w:bookmarkEnd w:id="0"/>
            <w:r w:rsidRPr="00455CB1">
              <w:rPr>
                <w:rFonts w:asciiTheme="minorHAnsi" w:hAnsiTheme="minorHAnsi" w:cstheme="minorHAnsi"/>
                <w:b/>
                <w:bCs/>
                <w:color w:val="ED8B00"/>
                <w:sz w:val="22"/>
                <w:szCs w:val="22"/>
              </w:rPr>
              <w:t xml:space="preserve"> drop off, have interrupted nights and wake up feeling tired.</w:t>
            </w:r>
          </w:p>
          <w:p w14:paraId="488FEC39" w14:textId="77777777" w:rsidR="00D55990" w:rsidRPr="00D55990" w:rsidRDefault="00D55990" w:rsidP="00D55990">
            <w:pPr>
              <w:pStyle w:val="NoSpacing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54661EE6" w14:textId="77777777" w:rsidR="00D55990" w:rsidRPr="00D55990" w:rsidRDefault="00D55990" w:rsidP="00D55990">
            <w:pPr>
              <w:pStyle w:val="NoSpacing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5990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Most adults require around 7 or 8 hours a night, but it isn’t uncommon for people to sleep for under five hours. </w:t>
            </w:r>
          </w:p>
          <w:p w14:paraId="6CBC2F60" w14:textId="77777777" w:rsidR="00D55990" w:rsidRPr="00D55990" w:rsidRDefault="00D55990" w:rsidP="00D55990">
            <w:pPr>
              <w:pStyle w:val="NoSpacing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0A725D34" w14:textId="77777777" w:rsidR="00D55990" w:rsidRPr="00D55990" w:rsidRDefault="00D55990" w:rsidP="00D55990">
            <w:pPr>
              <w:pStyle w:val="NoSpacing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5990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Whilst occasional bad nights shouldn’t cause any more problems than just being a little tired or grumpy when you wake up, consistently not getting enough sleep over a long period of time can really take its toll on your physical and mental health.</w:t>
            </w:r>
          </w:p>
          <w:p w14:paraId="606E59F2" w14:textId="77777777" w:rsidR="00D55990" w:rsidRPr="00D55990" w:rsidRDefault="00D55990" w:rsidP="00D55990">
            <w:pPr>
              <w:pStyle w:val="NoSpacing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047D92C0" w14:textId="77777777" w:rsidR="00D55990" w:rsidRPr="00D55990" w:rsidRDefault="00D55990" w:rsidP="00D55990">
            <w:pPr>
              <w:pStyle w:val="NoSpacing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gramStart"/>
            <w:r w:rsidRPr="00D55990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Take a look</w:t>
            </w:r>
            <w:proofErr w:type="gramEnd"/>
            <w:r w:rsidRPr="00D55990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through the following tips on how to improve your sleep and see if any of them may work for you...</w:t>
            </w:r>
          </w:p>
          <w:p w14:paraId="60739090" w14:textId="77777777" w:rsidR="00D55990" w:rsidRPr="00D55990" w:rsidRDefault="00D55990" w:rsidP="00D55990">
            <w:pPr>
              <w:pStyle w:val="NoSpacing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FA407F4" w14:textId="77777777" w:rsidR="00D55990" w:rsidRPr="00D55990" w:rsidRDefault="00D55990" w:rsidP="00D55990">
            <w:pPr>
              <w:pStyle w:val="NoSpacing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2D1DFD4" w14:textId="77777777" w:rsidR="00D55990" w:rsidRPr="00D55990" w:rsidRDefault="00D55990" w:rsidP="00D55990">
            <w:pPr>
              <w:pStyle w:val="NoSpacing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39" w:type="dxa"/>
          </w:tcPr>
          <w:p w14:paraId="688486BA" w14:textId="77777777" w:rsidR="00D55990" w:rsidRPr="00D55990" w:rsidRDefault="00D55990" w:rsidP="00D55990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750" w:type="dxa"/>
            <w:shd w:val="clear" w:color="auto" w:fill="FFFFFF" w:themeFill="background1"/>
          </w:tcPr>
          <w:p w14:paraId="3F318F0C" w14:textId="77777777" w:rsidR="00D55990" w:rsidRPr="00E35827" w:rsidRDefault="00D55990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358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Get the </w:t>
            </w:r>
            <w:r w:rsidRPr="00E358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bedroom environment</w:t>
            </w:r>
            <w:r w:rsidRPr="00E358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right for sleep - nice and quiet, dark and a comfortable temperature - not too hot or cold. </w:t>
            </w:r>
          </w:p>
          <w:p w14:paraId="6B499467" w14:textId="77777777" w:rsidR="00D55990" w:rsidRPr="00E35827" w:rsidRDefault="00D55990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0CF137B" w14:textId="77777777" w:rsidR="00D55990" w:rsidRPr="00E35827" w:rsidRDefault="00D55990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358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Keep active</w:t>
            </w:r>
            <w:r w:rsidRPr="00E358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- regular exercise is a great way of setting you up for a good night’s sleep - but try to keep it to the daytime or early evening as working out temporarily increases adrenaline levels which can then make it hard for you to drop off. </w:t>
            </w:r>
          </w:p>
          <w:p w14:paraId="232B0411" w14:textId="77777777" w:rsidR="00D55990" w:rsidRPr="00E35827" w:rsidRDefault="00D55990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447C45D" w14:textId="77777777" w:rsidR="00D55990" w:rsidRPr="00E35827" w:rsidRDefault="00D55990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358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Make sure you start </w:t>
            </w:r>
            <w:r w:rsidRPr="00E358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winding down before bed</w:t>
            </w:r>
            <w:r w:rsidRPr="00E358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- which means cutting out all stimulating activities including TV and browsing on your phone. Instead, think about reading a book or </w:t>
            </w:r>
            <w:r w:rsidRPr="00D559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magazine</w:t>
            </w:r>
            <w:r w:rsidRPr="00E358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listening to something relaxing on the radio, a relaxation routine or even some aromatherapy – such as a couple of spots of lavender oil on the side of your pillow. </w:t>
            </w:r>
          </w:p>
          <w:p w14:paraId="1044EE01" w14:textId="77777777" w:rsidR="00D55990" w:rsidRPr="00E35827" w:rsidRDefault="00D55990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3F6B5FCD" w14:textId="77777777" w:rsidR="00D55990" w:rsidRPr="00D55990" w:rsidRDefault="00D55990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358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Write down any worries</w:t>
            </w:r>
            <w:r w:rsidRPr="00E358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that are preoccupying you - once they’re jotted down, your mind will feel more inclined to put them on hold until the morning and feel more relaxed in the meantime. </w:t>
            </w:r>
          </w:p>
          <w:p w14:paraId="1547013C" w14:textId="77777777" w:rsidR="00D55990" w:rsidRPr="00D55990" w:rsidRDefault="00D55990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60071264" w14:textId="7644F618" w:rsidR="00D55990" w:rsidRPr="00D55990" w:rsidRDefault="00D55990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559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If sleep still doesn’t come then don’t force it - lying there getting wound up isn’t going to help so get up, walk around and do something relaxing.</w:t>
            </w:r>
          </w:p>
        </w:tc>
        <w:tc>
          <w:tcPr>
            <w:tcW w:w="139" w:type="dxa"/>
          </w:tcPr>
          <w:p w14:paraId="0A597DFE" w14:textId="77777777" w:rsidR="00D55990" w:rsidRPr="00D55990" w:rsidRDefault="00D55990" w:rsidP="00D55990">
            <w:pPr>
              <w:spacing w:line="24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48" w:type="dxa"/>
          </w:tcPr>
          <w:p w14:paraId="35C15689" w14:textId="77E28334" w:rsidR="006A0FBF" w:rsidRDefault="006A0FBF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</w:t>
            </w:r>
            <w:r w:rsidRPr="00D559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some reading, listen to something relaxing or make yourself a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non-caffeinated, </w:t>
            </w:r>
            <w:r w:rsidRPr="00D559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hot milky drink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14:paraId="15B56969" w14:textId="77777777" w:rsidR="006A0FBF" w:rsidRDefault="006A0FBF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14:paraId="26432FD3" w14:textId="23B945BF" w:rsidR="00D55990" w:rsidRPr="0077723D" w:rsidRDefault="00D55990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772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Get into a groove</w:t>
            </w:r>
            <w:r w:rsidRPr="0077723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- your body’s sleep process thrives on routine so discipline yourself to go to bed - and wake up - at (more or less) the same time. </w:t>
            </w:r>
          </w:p>
          <w:p w14:paraId="7A8E6E1E" w14:textId="77777777" w:rsidR="00D55990" w:rsidRPr="0077723D" w:rsidRDefault="00D55990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ind w:left="17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5236524" w14:textId="77777777" w:rsidR="00D55990" w:rsidRPr="0077723D" w:rsidRDefault="00D55990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772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Cut your caffeine intake</w:t>
            </w:r>
            <w:r w:rsidRPr="0077723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by late afternoon - it breaks down very slowly in your system and can still be stimulating your nervous system many hours later. </w:t>
            </w:r>
          </w:p>
          <w:p w14:paraId="79EBF3CF" w14:textId="77777777" w:rsidR="00D55990" w:rsidRPr="0077723D" w:rsidRDefault="00D55990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6BF55551" w14:textId="77777777" w:rsidR="00D55990" w:rsidRPr="0077723D" w:rsidRDefault="00D55990" w:rsidP="00D55990">
            <w:pPr>
              <w:tabs>
                <w:tab w:val="left" w:pos="20"/>
                <w:tab w:val="left" w:pos="17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772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Cut down on alcohol</w:t>
            </w:r>
            <w:r w:rsidRPr="0077723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in the evening - the night cap is a myth! It may help you fall </w:t>
            </w:r>
            <w:r w:rsidRPr="00D559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asleep,</w:t>
            </w:r>
            <w:r w:rsidRPr="0077723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but your sleep can be disrupted for the rest of the night. </w:t>
            </w:r>
          </w:p>
          <w:p w14:paraId="3DD6EDDA" w14:textId="77777777" w:rsidR="00D55990" w:rsidRPr="0077723D" w:rsidRDefault="00D55990" w:rsidP="00D55990">
            <w:p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96F8D8C" w14:textId="77777777" w:rsidR="00D55990" w:rsidRPr="00D55990" w:rsidRDefault="00D55990" w:rsidP="00D55990">
            <w:pPr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7723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If, after perfecting your new bedtime routine, you’re still struggling with your sleep then think</w:t>
            </w:r>
            <w:r w:rsidRPr="0077723D">
              <w:rPr>
                <w:rFonts w:asciiTheme="minorHAnsi" w:eastAsia="MS Gothic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77723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about checking in with your doctor.</w:t>
            </w:r>
          </w:p>
          <w:p w14:paraId="47962D65" w14:textId="77777777" w:rsidR="00D55990" w:rsidRPr="00D55990" w:rsidRDefault="00D55990" w:rsidP="00D55990">
            <w:pPr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67584724" w14:textId="77777777" w:rsidR="00D55990" w:rsidRPr="0077723D" w:rsidRDefault="00D55990" w:rsidP="00D55990">
            <w:pPr>
              <w:autoSpaceDE w:val="0"/>
              <w:autoSpaceDN w:val="0"/>
              <w:adjustRightInd w:val="0"/>
              <w:spacing w:line="24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7723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They will be able to check that your sleep isn’t a result of a physical condition, any medicines or emotional stresses and will also be able to advise you on any aids or medications that will help you sleep. </w:t>
            </w:r>
          </w:p>
          <w:p w14:paraId="40AE2CE9" w14:textId="77777777" w:rsidR="00D55990" w:rsidRPr="00D55990" w:rsidRDefault="00D55990" w:rsidP="00D55990">
            <w:pPr>
              <w:pStyle w:val="NoSpacing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39A462CA" w14:textId="77777777" w:rsidR="00FA12EB" w:rsidRPr="00FA12EB" w:rsidRDefault="00F6363F" w:rsidP="00F6363F">
      <w:pPr>
        <w:tabs>
          <w:tab w:val="left" w:pos="5520"/>
        </w:tabs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sectPr w:rsidR="00FA12EB" w:rsidRPr="00FA12EB" w:rsidSect="00032E83">
      <w:headerReference w:type="default" r:id="rId10"/>
      <w:footerReference w:type="default" r:id="rId11"/>
      <w:type w:val="continuous"/>
      <w:pgSz w:w="11906" w:h="16838" w:code="9"/>
      <w:pgMar w:top="1440" w:right="1440" w:bottom="1440" w:left="1440" w:header="28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C0D84" w14:textId="77777777" w:rsidR="001365D6" w:rsidRDefault="001365D6" w:rsidP="002F3F62">
      <w:pPr>
        <w:spacing w:line="240" w:lineRule="auto"/>
      </w:pPr>
      <w:r>
        <w:separator/>
      </w:r>
    </w:p>
  </w:endnote>
  <w:endnote w:type="continuationSeparator" w:id="0">
    <w:p w14:paraId="1246EB48" w14:textId="77777777" w:rsidR="001365D6" w:rsidRDefault="001365D6" w:rsidP="002F3F62">
      <w:pPr>
        <w:spacing w:line="240" w:lineRule="auto"/>
      </w:pPr>
      <w:r>
        <w:continuationSeparator/>
      </w:r>
    </w:p>
  </w:endnote>
  <w:endnote w:type="continuationNotice" w:id="1">
    <w:p w14:paraId="7C93A00D" w14:textId="77777777" w:rsidR="001365D6" w:rsidRDefault="001365D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arla">
    <w:altName w:val="Calibri"/>
    <w:charset w:val="00"/>
    <w:family w:val="auto"/>
    <w:pitch w:val="variable"/>
    <w:sig w:usb0="80000027" w:usb1="0000004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EA3954" w14:textId="2E3E83F8" w:rsidR="00833083" w:rsidRPr="00A70763" w:rsidRDefault="004A5215" w:rsidP="00E452BC">
    <w:pPr>
      <w:pStyle w:val="Default"/>
      <w:tabs>
        <w:tab w:val="left" w:pos="1548"/>
        <w:tab w:val="center" w:pos="3522"/>
        <w:tab w:val="center" w:pos="3750"/>
        <w:tab w:val="left" w:pos="8064"/>
        <w:tab w:val="right" w:pos="9026"/>
      </w:tabs>
      <w:rPr>
        <w:b/>
        <w:bCs/>
        <w:color w:val="ED8B00"/>
        <w:sz w:val="28"/>
        <w:szCs w:val="28"/>
        <w:lang w:val="en-US"/>
      </w:rPr>
    </w:pPr>
    <w:r w:rsidRPr="002E0B36">
      <w:rPr>
        <w:b/>
        <w:bCs/>
        <w:noProof/>
        <w:color w:val="ED8B00"/>
        <w:sz w:val="28"/>
        <w:szCs w:val="28"/>
        <w:lang w:eastAsia="en-GB"/>
      </w:rPr>
      <w:drawing>
        <wp:anchor distT="0" distB="0" distL="114300" distR="114300" simplePos="0" relativeHeight="251658242" behindDoc="0" locked="0" layoutInCell="1" allowOverlap="1" wp14:anchorId="5FF2FE41" wp14:editId="2F598A26">
          <wp:simplePos x="0" y="0"/>
          <wp:positionH relativeFrom="column">
            <wp:posOffset>5196840</wp:posOffset>
          </wp:positionH>
          <wp:positionV relativeFrom="paragraph">
            <wp:posOffset>-175260</wp:posOffset>
          </wp:positionV>
          <wp:extent cx="1208405" cy="7493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8405" cy="749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2BE2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B763D17" wp14:editId="4EA4C5CF">
          <wp:simplePos x="0" y="0"/>
          <wp:positionH relativeFrom="column">
            <wp:posOffset>7251065</wp:posOffset>
          </wp:positionH>
          <wp:positionV relativeFrom="paragraph">
            <wp:posOffset>-502285</wp:posOffset>
          </wp:positionV>
          <wp:extent cx="2195830" cy="1388745"/>
          <wp:effectExtent l="0" t="0" r="0" b="1905"/>
          <wp:wrapTight wrapText="bothSides">
            <wp:wrapPolygon edited="0">
              <wp:start x="0" y="0"/>
              <wp:lineTo x="0" y="21333"/>
              <wp:lineTo x="21363" y="21333"/>
              <wp:lineTo x="21363" y="0"/>
              <wp:lineTo x="0" y="0"/>
            </wp:wrapPolygon>
          </wp:wrapTight>
          <wp:docPr id="21" name="Picture 21" descr="Occupational health services | Herts for Lear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ccupational health services | Herts for Learni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5830" cy="1388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452BC">
      <w:rPr>
        <w:b/>
        <w:bCs/>
        <w:color w:val="ED8B00"/>
        <w:sz w:val="28"/>
        <w:szCs w:val="28"/>
        <w:lang w:val="en-US"/>
      </w:rPr>
      <w:t xml:space="preserve">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78E9B4" w14:textId="77777777" w:rsidR="001365D6" w:rsidRDefault="001365D6" w:rsidP="002F3F62">
      <w:pPr>
        <w:spacing w:line="240" w:lineRule="auto"/>
      </w:pPr>
      <w:r>
        <w:separator/>
      </w:r>
    </w:p>
  </w:footnote>
  <w:footnote w:type="continuationSeparator" w:id="0">
    <w:p w14:paraId="525B8B99" w14:textId="77777777" w:rsidR="001365D6" w:rsidRDefault="001365D6" w:rsidP="002F3F62">
      <w:pPr>
        <w:spacing w:line="240" w:lineRule="auto"/>
      </w:pPr>
      <w:r>
        <w:continuationSeparator/>
      </w:r>
    </w:p>
  </w:footnote>
  <w:footnote w:type="continuationNotice" w:id="1">
    <w:p w14:paraId="3A5C37F6" w14:textId="77777777" w:rsidR="001365D6" w:rsidRDefault="001365D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97957" w14:textId="08AD0E14" w:rsidR="005B481A" w:rsidRDefault="00496ADC" w:rsidP="00E846C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0" locked="0" layoutInCell="1" allowOverlap="1" wp14:anchorId="3E6835A7" wp14:editId="48CF9A95">
          <wp:simplePos x="0" y="0"/>
          <wp:positionH relativeFrom="margin">
            <wp:posOffset>-2752725</wp:posOffset>
          </wp:positionH>
          <wp:positionV relativeFrom="paragraph">
            <wp:posOffset>-1465580</wp:posOffset>
          </wp:positionV>
          <wp:extent cx="9420225" cy="4533900"/>
          <wp:effectExtent l="0" t="0" r="952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3" t="-11831" r="-303" b="36141"/>
                  <a:stretch/>
                </pic:blipFill>
                <pic:spPr bwMode="auto">
                  <a:xfrm>
                    <a:off x="0" y="0"/>
                    <a:ext cx="9420225" cy="453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6D664F"/>
    <w:multiLevelType w:val="hybridMultilevel"/>
    <w:tmpl w:val="66009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C1267"/>
    <w:multiLevelType w:val="hybridMultilevel"/>
    <w:tmpl w:val="566CDC22"/>
    <w:lvl w:ilvl="0" w:tplc="05BA33A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1EABB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AD7AD8"/>
    <w:multiLevelType w:val="hybridMultilevel"/>
    <w:tmpl w:val="756C27A4"/>
    <w:lvl w:ilvl="0" w:tplc="13202CF8">
      <w:numFmt w:val="bullet"/>
      <w:lvlText w:val="-"/>
      <w:lvlJc w:val="left"/>
      <w:pPr>
        <w:ind w:left="720" w:hanging="360"/>
      </w:pPr>
      <w:rPr>
        <w:rFonts w:ascii="Karla" w:eastAsiaTheme="minorHAnsi" w:hAnsi="Karl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24F48"/>
    <w:multiLevelType w:val="hybridMultilevel"/>
    <w:tmpl w:val="4DB69FB2"/>
    <w:lvl w:ilvl="0" w:tplc="FAECE9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8736E1"/>
    <w:multiLevelType w:val="hybridMultilevel"/>
    <w:tmpl w:val="9BF6B0D6"/>
    <w:lvl w:ilvl="0" w:tplc="B2A4DE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460C9"/>
    <w:multiLevelType w:val="hybridMultilevel"/>
    <w:tmpl w:val="C0B6B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6B092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644D0D"/>
    <w:multiLevelType w:val="hybridMultilevel"/>
    <w:tmpl w:val="0C9E77EC"/>
    <w:lvl w:ilvl="0" w:tplc="3746E15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1EABBB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F09A3"/>
    <w:multiLevelType w:val="hybridMultilevel"/>
    <w:tmpl w:val="E720451C"/>
    <w:lvl w:ilvl="0" w:tplc="FAECE9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DD0AB9"/>
    <w:multiLevelType w:val="hybridMultilevel"/>
    <w:tmpl w:val="1D08011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431BF"/>
    <w:multiLevelType w:val="hybridMultilevel"/>
    <w:tmpl w:val="C7F20532"/>
    <w:lvl w:ilvl="0" w:tplc="D020DE9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B0808"/>
    <w:multiLevelType w:val="hybridMultilevel"/>
    <w:tmpl w:val="98A47728"/>
    <w:lvl w:ilvl="0" w:tplc="05BA33A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1EABB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BF261E"/>
    <w:multiLevelType w:val="hybridMultilevel"/>
    <w:tmpl w:val="CB0290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B5C4A"/>
    <w:multiLevelType w:val="hybridMultilevel"/>
    <w:tmpl w:val="BD1C5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962523"/>
    <w:multiLevelType w:val="hybridMultilevel"/>
    <w:tmpl w:val="15B6670E"/>
    <w:lvl w:ilvl="0" w:tplc="68A0635C">
      <w:numFmt w:val="bullet"/>
      <w:lvlText w:val="-"/>
      <w:lvlJc w:val="left"/>
      <w:pPr>
        <w:ind w:left="720" w:hanging="360"/>
      </w:pPr>
      <w:rPr>
        <w:rFonts w:ascii="Karla" w:eastAsiaTheme="minorHAnsi" w:hAnsi="Karla" w:cs="Poppi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B96F89"/>
    <w:multiLevelType w:val="hybridMultilevel"/>
    <w:tmpl w:val="3562646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CA4108"/>
    <w:multiLevelType w:val="multilevel"/>
    <w:tmpl w:val="4120B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A321D5"/>
    <w:multiLevelType w:val="multilevel"/>
    <w:tmpl w:val="23FA7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4104D93"/>
    <w:multiLevelType w:val="hybridMultilevel"/>
    <w:tmpl w:val="B0BE19E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E63BCB"/>
    <w:multiLevelType w:val="multilevel"/>
    <w:tmpl w:val="3ACADDD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DA0564"/>
    <w:multiLevelType w:val="hybridMultilevel"/>
    <w:tmpl w:val="3C9A6144"/>
    <w:lvl w:ilvl="0" w:tplc="FD80AA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096321"/>
    <w:multiLevelType w:val="hybridMultilevel"/>
    <w:tmpl w:val="3670E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C6FCC"/>
    <w:multiLevelType w:val="hybridMultilevel"/>
    <w:tmpl w:val="5616DD9E"/>
    <w:lvl w:ilvl="0" w:tplc="05BA33A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1EABB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403300"/>
    <w:multiLevelType w:val="multilevel"/>
    <w:tmpl w:val="93AE0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29976D5"/>
    <w:multiLevelType w:val="hybridMultilevel"/>
    <w:tmpl w:val="AC667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C25FB6"/>
    <w:multiLevelType w:val="hybridMultilevel"/>
    <w:tmpl w:val="1A8E114C"/>
    <w:lvl w:ilvl="0" w:tplc="66EA954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E612D8"/>
    <w:multiLevelType w:val="hybridMultilevel"/>
    <w:tmpl w:val="4E5ECF98"/>
    <w:lvl w:ilvl="0" w:tplc="05BA33A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1EABB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726D4E"/>
    <w:multiLevelType w:val="hybridMultilevel"/>
    <w:tmpl w:val="00C27EAE"/>
    <w:lvl w:ilvl="0" w:tplc="432A1F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EABB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0B50CE"/>
    <w:multiLevelType w:val="hybridMultilevel"/>
    <w:tmpl w:val="8BC0B7CA"/>
    <w:lvl w:ilvl="0" w:tplc="41CCAA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EABB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E91C6F"/>
    <w:multiLevelType w:val="hybridMultilevel"/>
    <w:tmpl w:val="8D6871C2"/>
    <w:lvl w:ilvl="0" w:tplc="C2F015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EC197E"/>
    <w:multiLevelType w:val="hybridMultilevel"/>
    <w:tmpl w:val="B3B6FF6C"/>
    <w:lvl w:ilvl="0" w:tplc="55D08F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181DBD"/>
    <w:multiLevelType w:val="hybridMultilevel"/>
    <w:tmpl w:val="4546F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424482"/>
    <w:multiLevelType w:val="hybridMultilevel"/>
    <w:tmpl w:val="D526CE2A"/>
    <w:lvl w:ilvl="0" w:tplc="B1C0B4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EABB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C463A7"/>
    <w:multiLevelType w:val="hybridMultilevel"/>
    <w:tmpl w:val="099A9B82"/>
    <w:lvl w:ilvl="0" w:tplc="8826BF6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1EABBB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023657"/>
    <w:multiLevelType w:val="hybridMultilevel"/>
    <w:tmpl w:val="13A4BB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D7690F"/>
    <w:multiLevelType w:val="hybridMultilevel"/>
    <w:tmpl w:val="5024D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D4F50"/>
    <w:multiLevelType w:val="hybridMultilevel"/>
    <w:tmpl w:val="F1C24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CA4FDB"/>
    <w:multiLevelType w:val="hybridMultilevel"/>
    <w:tmpl w:val="B9DE2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285D88"/>
    <w:multiLevelType w:val="hybridMultilevel"/>
    <w:tmpl w:val="A2EA77CE"/>
    <w:lvl w:ilvl="0" w:tplc="B3E02D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EABB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30"/>
  </w:num>
  <w:num w:numId="4">
    <w:abstractNumId w:val="20"/>
  </w:num>
  <w:num w:numId="5">
    <w:abstractNumId w:val="5"/>
  </w:num>
  <w:num w:numId="6">
    <w:abstractNumId w:val="4"/>
  </w:num>
  <w:num w:numId="7">
    <w:abstractNumId w:val="8"/>
  </w:num>
  <w:num w:numId="8">
    <w:abstractNumId w:val="15"/>
  </w:num>
  <w:num w:numId="9">
    <w:abstractNumId w:val="18"/>
  </w:num>
  <w:num w:numId="10">
    <w:abstractNumId w:val="38"/>
  </w:num>
  <w:num w:numId="11">
    <w:abstractNumId w:val="28"/>
  </w:num>
  <w:num w:numId="12">
    <w:abstractNumId w:val="32"/>
  </w:num>
  <w:num w:numId="13">
    <w:abstractNumId w:val="34"/>
  </w:num>
  <w:num w:numId="14">
    <w:abstractNumId w:val="12"/>
  </w:num>
  <w:num w:numId="15">
    <w:abstractNumId w:val="31"/>
  </w:num>
  <w:num w:numId="16">
    <w:abstractNumId w:val="27"/>
  </w:num>
  <w:num w:numId="17">
    <w:abstractNumId w:val="6"/>
  </w:num>
  <w:num w:numId="18">
    <w:abstractNumId w:val="36"/>
  </w:num>
  <w:num w:numId="19">
    <w:abstractNumId w:val="9"/>
  </w:num>
  <w:num w:numId="20">
    <w:abstractNumId w:val="26"/>
  </w:num>
  <w:num w:numId="21">
    <w:abstractNumId w:val="2"/>
  </w:num>
  <w:num w:numId="22">
    <w:abstractNumId w:val="3"/>
  </w:num>
  <w:num w:numId="23">
    <w:abstractNumId w:val="33"/>
  </w:num>
  <w:num w:numId="24">
    <w:abstractNumId w:val="7"/>
  </w:num>
  <w:num w:numId="25">
    <w:abstractNumId w:val="11"/>
  </w:num>
  <w:num w:numId="26">
    <w:abstractNumId w:val="22"/>
  </w:num>
  <w:num w:numId="27">
    <w:abstractNumId w:val="16"/>
  </w:num>
  <w:num w:numId="28">
    <w:abstractNumId w:val="17"/>
  </w:num>
  <w:num w:numId="29">
    <w:abstractNumId w:val="35"/>
  </w:num>
  <w:num w:numId="30">
    <w:abstractNumId w:val="23"/>
  </w:num>
  <w:num w:numId="31">
    <w:abstractNumId w:val="13"/>
  </w:num>
  <w:num w:numId="32">
    <w:abstractNumId w:val="1"/>
  </w:num>
  <w:num w:numId="33">
    <w:abstractNumId w:val="14"/>
  </w:num>
  <w:num w:numId="34">
    <w:abstractNumId w:val="37"/>
  </w:num>
  <w:num w:numId="35">
    <w:abstractNumId w:val="25"/>
  </w:num>
  <w:num w:numId="36">
    <w:abstractNumId w:val="24"/>
  </w:num>
  <w:num w:numId="37">
    <w:abstractNumId w:val="21"/>
  </w:num>
  <w:num w:numId="38">
    <w:abstractNumId w:val="29"/>
  </w:num>
  <w:num w:numId="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F62"/>
    <w:rsid w:val="00000362"/>
    <w:rsid w:val="000028E2"/>
    <w:rsid w:val="00004A4E"/>
    <w:rsid w:val="000052E6"/>
    <w:rsid w:val="00005B57"/>
    <w:rsid w:val="00010EBE"/>
    <w:rsid w:val="00014528"/>
    <w:rsid w:val="00015C68"/>
    <w:rsid w:val="000172CB"/>
    <w:rsid w:val="0002542C"/>
    <w:rsid w:val="00027179"/>
    <w:rsid w:val="00032E83"/>
    <w:rsid w:val="00034698"/>
    <w:rsid w:val="00034E19"/>
    <w:rsid w:val="00035639"/>
    <w:rsid w:val="00035E38"/>
    <w:rsid w:val="0004067B"/>
    <w:rsid w:val="00041EF6"/>
    <w:rsid w:val="0004231F"/>
    <w:rsid w:val="000432FE"/>
    <w:rsid w:val="00044AD1"/>
    <w:rsid w:val="00047469"/>
    <w:rsid w:val="0004781B"/>
    <w:rsid w:val="00047DCC"/>
    <w:rsid w:val="00052137"/>
    <w:rsid w:val="000569D4"/>
    <w:rsid w:val="000578C1"/>
    <w:rsid w:val="00062533"/>
    <w:rsid w:val="00065317"/>
    <w:rsid w:val="00065709"/>
    <w:rsid w:val="00073666"/>
    <w:rsid w:val="00080D5E"/>
    <w:rsid w:val="00084497"/>
    <w:rsid w:val="000862B1"/>
    <w:rsid w:val="00087DB6"/>
    <w:rsid w:val="00091F19"/>
    <w:rsid w:val="00093775"/>
    <w:rsid w:val="0009658F"/>
    <w:rsid w:val="000A1D4E"/>
    <w:rsid w:val="000B36CA"/>
    <w:rsid w:val="000B3A23"/>
    <w:rsid w:val="000B4E47"/>
    <w:rsid w:val="000B626B"/>
    <w:rsid w:val="000B7970"/>
    <w:rsid w:val="000C0351"/>
    <w:rsid w:val="000C40E7"/>
    <w:rsid w:val="000D2780"/>
    <w:rsid w:val="000D5361"/>
    <w:rsid w:val="000D5983"/>
    <w:rsid w:val="000D697B"/>
    <w:rsid w:val="000D6B8C"/>
    <w:rsid w:val="000E09D1"/>
    <w:rsid w:val="000E4EAF"/>
    <w:rsid w:val="000E6860"/>
    <w:rsid w:val="000F27D8"/>
    <w:rsid w:val="000F2A61"/>
    <w:rsid w:val="000F3526"/>
    <w:rsid w:val="000F5977"/>
    <w:rsid w:val="00102269"/>
    <w:rsid w:val="001033E9"/>
    <w:rsid w:val="0010353B"/>
    <w:rsid w:val="0010779A"/>
    <w:rsid w:val="0011588F"/>
    <w:rsid w:val="00117DD0"/>
    <w:rsid w:val="001200FA"/>
    <w:rsid w:val="001201E2"/>
    <w:rsid w:val="00125DD8"/>
    <w:rsid w:val="0012683F"/>
    <w:rsid w:val="00130345"/>
    <w:rsid w:val="001308DB"/>
    <w:rsid w:val="0013422A"/>
    <w:rsid w:val="00135165"/>
    <w:rsid w:val="0013566F"/>
    <w:rsid w:val="001365D6"/>
    <w:rsid w:val="00136A1D"/>
    <w:rsid w:val="00136FCF"/>
    <w:rsid w:val="00152E21"/>
    <w:rsid w:val="00154C6A"/>
    <w:rsid w:val="0015606E"/>
    <w:rsid w:val="001627CF"/>
    <w:rsid w:val="00163970"/>
    <w:rsid w:val="00170291"/>
    <w:rsid w:val="00173209"/>
    <w:rsid w:val="00181434"/>
    <w:rsid w:val="001832CF"/>
    <w:rsid w:val="001936D4"/>
    <w:rsid w:val="00195496"/>
    <w:rsid w:val="0019549D"/>
    <w:rsid w:val="001975CE"/>
    <w:rsid w:val="001A5AE4"/>
    <w:rsid w:val="001B2C96"/>
    <w:rsid w:val="001B3AFE"/>
    <w:rsid w:val="001B4439"/>
    <w:rsid w:val="001C7F34"/>
    <w:rsid w:val="001D04BD"/>
    <w:rsid w:val="001D2E68"/>
    <w:rsid w:val="001D3981"/>
    <w:rsid w:val="001D6142"/>
    <w:rsid w:val="001E6E8B"/>
    <w:rsid w:val="001F0FDA"/>
    <w:rsid w:val="001F339F"/>
    <w:rsid w:val="001F780F"/>
    <w:rsid w:val="002017FD"/>
    <w:rsid w:val="002037B2"/>
    <w:rsid w:val="002045BE"/>
    <w:rsid w:val="00204905"/>
    <w:rsid w:val="00204CEE"/>
    <w:rsid w:val="00206347"/>
    <w:rsid w:val="0020670C"/>
    <w:rsid w:val="00206D77"/>
    <w:rsid w:val="00206D85"/>
    <w:rsid w:val="002071CF"/>
    <w:rsid w:val="0020791B"/>
    <w:rsid w:val="002102B4"/>
    <w:rsid w:val="002117EA"/>
    <w:rsid w:val="002124F2"/>
    <w:rsid w:val="0021264A"/>
    <w:rsid w:val="00212811"/>
    <w:rsid w:val="00212BA3"/>
    <w:rsid w:val="00214F97"/>
    <w:rsid w:val="00217A31"/>
    <w:rsid w:val="00227F3C"/>
    <w:rsid w:val="002314B9"/>
    <w:rsid w:val="0023167C"/>
    <w:rsid w:val="002338B3"/>
    <w:rsid w:val="00236777"/>
    <w:rsid w:val="00241493"/>
    <w:rsid w:val="00241D3F"/>
    <w:rsid w:val="00242E4A"/>
    <w:rsid w:val="00250483"/>
    <w:rsid w:val="00256383"/>
    <w:rsid w:val="00267677"/>
    <w:rsid w:val="00267692"/>
    <w:rsid w:val="00270F7E"/>
    <w:rsid w:val="00276063"/>
    <w:rsid w:val="00276B50"/>
    <w:rsid w:val="0028090D"/>
    <w:rsid w:val="00284813"/>
    <w:rsid w:val="00285465"/>
    <w:rsid w:val="00287D0C"/>
    <w:rsid w:val="00295864"/>
    <w:rsid w:val="00295A91"/>
    <w:rsid w:val="00296C4C"/>
    <w:rsid w:val="002A0197"/>
    <w:rsid w:val="002A3EE8"/>
    <w:rsid w:val="002A7D78"/>
    <w:rsid w:val="002B0D6D"/>
    <w:rsid w:val="002C0992"/>
    <w:rsid w:val="002C2742"/>
    <w:rsid w:val="002C3358"/>
    <w:rsid w:val="002C4E49"/>
    <w:rsid w:val="002C6135"/>
    <w:rsid w:val="002D0B8F"/>
    <w:rsid w:val="002D3C07"/>
    <w:rsid w:val="002E0966"/>
    <w:rsid w:val="002E43B9"/>
    <w:rsid w:val="002E4DD1"/>
    <w:rsid w:val="002F14A1"/>
    <w:rsid w:val="002F1660"/>
    <w:rsid w:val="002F1BEB"/>
    <w:rsid w:val="002F1FA7"/>
    <w:rsid w:val="002F3F62"/>
    <w:rsid w:val="002F4C24"/>
    <w:rsid w:val="00322668"/>
    <w:rsid w:val="003230AA"/>
    <w:rsid w:val="00325E78"/>
    <w:rsid w:val="00331679"/>
    <w:rsid w:val="003335AE"/>
    <w:rsid w:val="00333F56"/>
    <w:rsid w:val="003353AE"/>
    <w:rsid w:val="00337DCD"/>
    <w:rsid w:val="00340C2A"/>
    <w:rsid w:val="003418D2"/>
    <w:rsid w:val="00342A3E"/>
    <w:rsid w:val="00342BA5"/>
    <w:rsid w:val="00343B18"/>
    <w:rsid w:val="00343DF7"/>
    <w:rsid w:val="00346D93"/>
    <w:rsid w:val="0035258B"/>
    <w:rsid w:val="00356A82"/>
    <w:rsid w:val="00356FF4"/>
    <w:rsid w:val="003579E3"/>
    <w:rsid w:val="00357A75"/>
    <w:rsid w:val="003616AE"/>
    <w:rsid w:val="003651BE"/>
    <w:rsid w:val="00370D9C"/>
    <w:rsid w:val="003805DB"/>
    <w:rsid w:val="00384B64"/>
    <w:rsid w:val="0039225C"/>
    <w:rsid w:val="00394243"/>
    <w:rsid w:val="00394DB8"/>
    <w:rsid w:val="003956D7"/>
    <w:rsid w:val="0039666E"/>
    <w:rsid w:val="003A5960"/>
    <w:rsid w:val="003A6F5A"/>
    <w:rsid w:val="003B3327"/>
    <w:rsid w:val="003B5277"/>
    <w:rsid w:val="003C58BC"/>
    <w:rsid w:val="003D4C93"/>
    <w:rsid w:val="003D74A6"/>
    <w:rsid w:val="003E28AB"/>
    <w:rsid w:val="003E5EE0"/>
    <w:rsid w:val="003F0907"/>
    <w:rsid w:val="003F2936"/>
    <w:rsid w:val="003F6722"/>
    <w:rsid w:val="0040049B"/>
    <w:rsid w:val="004012D5"/>
    <w:rsid w:val="0040171F"/>
    <w:rsid w:val="00404105"/>
    <w:rsid w:val="00410D07"/>
    <w:rsid w:val="004154CB"/>
    <w:rsid w:val="00417F73"/>
    <w:rsid w:val="004220A7"/>
    <w:rsid w:val="00423593"/>
    <w:rsid w:val="004250C3"/>
    <w:rsid w:val="00426C7D"/>
    <w:rsid w:val="00432787"/>
    <w:rsid w:val="00433106"/>
    <w:rsid w:val="004338A2"/>
    <w:rsid w:val="00435BD7"/>
    <w:rsid w:val="00436BD9"/>
    <w:rsid w:val="00440AE3"/>
    <w:rsid w:val="00442177"/>
    <w:rsid w:val="00444B5D"/>
    <w:rsid w:val="004479B0"/>
    <w:rsid w:val="00455CB1"/>
    <w:rsid w:val="00455D8E"/>
    <w:rsid w:val="004567E9"/>
    <w:rsid w:val="004577E1"/>
    <w:rsid w:val="004642BB"/>
    <w:rsid w:val="00471C37"/>
    <w:rsid w:val="00474869"/>
    <w:rsid w:val="00475713"/>
    <w:rsid w:val="00476145"/>
    <w:rsid w:val="00476A99"/>
    <w:rsid w:val="004779CB"/>
    <w:rsid w:val="00477F49"/>
    <w:rsid w:val="0049289E"/>
    <w:rsid w:val="00496ADC"/>
    <w:rsid w:val="00497C2E"/>
    <w:rsid w:val="004A5215"/>
    <w:rsid w:val="004A75BA"/>
    <w:rsid w:val="004B1530"/>
    <w:rsid w:val="004B1774"/>
    <w:rsid w:val="004B3A3D"/>
    <w:rsid w:val="004B3D56"/>
    <w:rsid w:val="004B5D63"/>
    <w:rsid w:val="004C5DEF"/>
    <w:rsid w:val="004C7528"/>
    <w:rsid w:val="004C7F03"/>
    <w:rsid w:val="004D00B8"/>
    <w:rsid w:val="004D0C17"/>
    <w:rsid w:val="004D2C81"/>
    <w:rsid w:val="004D2DE2"/>
    <w:rsid w:val="004E1F95"/>
    <w:rsid w:val="004E3930"/>
    <w:rsid w:val="004E7AE3"/>
    <w:rsid w:val="004F2996"/>
    <w:rsid w:val="004F584B"/>
    <w:rsid w:val="004F71F4"/>
    <w:rsid w:val="00501742"/>
    <w:rsid w:val="00501C6D"/>
    <w:rsid w:val="0050428B"/>
    <w:rsid w:val="00507F4B"/>
    <w:rsid w:val="005100A4"/>
    <w:rsid w:val="00513CF4"/>
    <w:rsid w:val="00513F0C"/>
    <w:rsid w:val="0051614E"/>
    <w:rsid w:val="00520594"/>
    <w:rsid w:val="00523B80"/>
    <w:rsid w:val="005379B0"/>
    <w:rsid w:val="00541296"/>
    <w:rsid w:val="00541903"/>
    <w:rsid w:val="00541908"/>
    <w:rsid w:val="00544A4F"/>
    <w:rsid w:val="0055443A"/>
    <w:rsid w:val="0056001D"/>
    <w:rsid w:val="0056008B"/>
    <w:rsid w:val="00561B42"/>
    <w:rsid w:val="0056214A"/>
    <w:rsid w:val="00564BA5"/>
    <w:rsid w:val="0056729A"/>
    <w:rsid w:val="005702CF"/>
    <w:rsid w:val="00570C13"/>
    <w:rsid w:val="0057368F"/>
    <w:rsid w:val="0057480E"/>
    <w:rsid w:val="00574A45"/>
    <w:rsid w:val="00575F8B"/>
    <w:rsid w:val="005770FD"/>
    <w:rsid w:val="00577EAC"/>
    <w:rsid w:val="0058065D"/>
    <w:rsid w:val="0058116D"/>
    <w:rsid w:val="0058289C"/>
    <w:rsid w:val="00582B37"/>
    <w:rsid w:val="00593AD7"/>
    <w:rsid w:val="0059764C"/>
    <w:rsid w:val="00597D60"/>
    <w:rsid w:val="005A05D0"/>
    <w:rsid w:val="005A42BF"/>
    <w:rsid w:val="005A73B9"/>
    <w:rsid w:val="005B0754"/>
    <w:rsid w:val="005B0A6F"/>
    <w:rsid w:val="005B481A"/>
    <w:rsid w:val="005B6764"/>
    <w:rsid w:val="005B742A"/>
    <w:rsid w:val="005C2288"/>
    <w:rsid w:val="005C4ED3"/>
    <w:rsid w:val="005C588A"/>
    <w:rsid w:val="005C5DBE"/>
    <w:rsid w:val="005C5EBC"/>
    <w:rsid w:val="005C7DC6"/>
    <w:rsid w:val="005D3CE8"/>
    <w:rsid w:val="005D4F46"/>
    <w:rsid w:val="005D534E"/>
    <w:rsid w:val="005D6109"/>
    <w:rsid w:val="005D6EEF"/>
    <w:rsid w:val="005E2373"/>
    <w:rsid w:val="005E330D"/>
    <w:rsid w:val="005F111C"/>
    <w:rsid w:val="005F1B8E"/>
    <w:rsid w:val="005F3079"/>
    <w:rsid w:val="005F32BA"/>
    <w:rsid w:val="005F797A"/>
    <w:rsid w:val="00601B0B"/>
    <w:rsid w:val="00607EB1"/>
    <w:rsid w:val="00611CB6"/>
    <w:rsid w:val="00612701"/>
    <w:rsid w:val="00620CB7"/>
    <w:rsid w:val="006214C8"/>
    <w:rsid w:val="00624FAC"/>
    <w:rsid w:val="00626B15"/>
    <w:rsid w:val="0063070F"/>
    <w:rsid w:val="00630EF5"/>
    <w:rsid w:val="0063679C"/>
    <w:rsid w:val="00637E85"/>
    <w:rsid w:val="00642D80"/>
    <w:rsid w:val="006437E6"/>
    <w:rsid w:val="006447E7"/>
    <w:rsid w:val="006449EA"/>
    <w:rsid w:val="0064650A"/>
    <w:rsid w:val="006528B4"/>
    <w:rsid w:val="00652D80"/>
    <w:rsid w:val="0065310C"/>
    <w:rsid w:val="00653521"/>
    <w:rsid w:val="006544EC"/>
    <w:rsid w:val="006555BD"/>
    <w:rsid w:val="00661134"/>
    <w:rsid w:val="00662C32"/>
    <w:rsid w:val="00664484"/>
    <w:rsid w:val="00665D40"/>
    <w:rsid w:val="006731C4"/>
    <w:rsid w:val="00673483"/>
    <w:rsid w:val="00681B26"/>
    <w:rsid w:val="00686A6D"/>
    <w:rsid w:val="00690D2D"/>
    <w:rsid w:val="006929C4"/>
    <w:rsid w:val="006971C5"/>
    <w:rsid w:val="006979DE"/>
    <w:rsid w:val="00697FBD"/>
    <w:rsid w:val="006A0FBF"/>
    <w:rsid w:val="006A2A66"/>
    <w:rsid w:val="006A3B0A"/>
    <w:rsid w:val="006A407F"/>
    <w:rsid w:val="006A593B"/>
    <w:rsid w:val="006B1852"/>
    <w:rsid w:val="006B1D8E"/>
    <w:rsid w:val="006B532C"/>
    <w:rsid w:val="006C48E2"/>
    <w:rsid w:val="006D2E04"/>
    <w:rsid w:val="006D4756"/>
    <w:rsid w:val="006E14EF"/>
    <w:rsid w:val="006E62AE"/>
    <w:rsid w:val="006F00E0"/>
    <w:rsid w:val="006F1F54"/>
    <w:rsid w:val="006F2BE2"/>
    <w:rsid w:val="00704196"/>
    <w:rsid w:val="00704667"/>
    <w:rsid w:val="00704A02"/>
    <w:rsid w:val="00705743"/>
    <w:rsid w:val="00705D0C"/>
    <w:rsid w:val="00705E4C"/>
    <w:rsid w:val="0071053B"/>
    <w:rsid w:val="00710A6B"/>
    <w:rsid w:val="007112E6"/>
    <w:rsid w:val="00711308"/>
    <w:rsid w:val="00720E07"/>
    <w:rsid w:val="00723CA4"/>
    <w:rsid w:val="007249F4"/>
    <w:rsid w:val="00725604"/>
    <w:rsid w:val="007265AB"/>
    <w:rsid w:val="00726631"/>
    <w:rsid w:val="007273AA"/>
    <w:rsid w:val="007278B2"/>
    <w:rsid w:val="00730786"/>
    <w:rsid w:val="00733DEC"/>
    <w:rsid w:val="007366DD"/>
    <w:rsid w:val="00737912"/>
    <w:rsid w:val="0074240F"/>
    <w:rsid w:val="00747CE4"/>
    <w:rsid w:val="0075143C"/>
    <w:rsid w:val="007516CA"/>
    <w:rsid w:val="00757E52"/>
    <w:rsid w:val="0076210B"/>
    <w:rsid w:val="00762B4A"/>
    <w:rsid w:val="007634F6"/>
    <w:rsid w:val="00774CFB"/>
    <w:rsid w:val="0077723D"/>
    <w:rsid w:val="0078135D"/>
    <w:rsid w:val="00790AE9"/>
    <w:rsid w:val="00791494"/>
    <w:rsid w:val="007A5470"/>
    <w:rsid w:val="007B69EA"/>
    <w:rsid w:val="007C09D1"/>
    <w:rsid w:val="007C583F"/>
    <w:rsid w:val="007C5C16"/>
    <w:rsid w:val="007D2772"/>
    <w:rsid w:val="007D4637"/>
    <w:rsid w:val="007D5626"/>
    <w:rsid w:val="007D5E20"/>
    <w:rsid w:val="007E5EED"/>
    <w:rsid w:val="007F2272"/>
    <w:rsid w:val="007F3ECD"/>
    <w:rsid w:val="007F755A"/>
    <w:rsid w:val="00800EE0"/>
    <w:rsid w:val="00802A40"/>
    <w:rsid w:val="00804169"/>
    <w:rsid w:val="00810C1A"/>
    <w:rsid w:val="00811F95"/>
    <w:rsid w:val="00817AD2"/>
    <w:rsid w:val="00823AC2"/>
    <w:rsid w:val="00826DAB"/>
    <w:rsid w:val="00827ACC"/>
    <w:rsid w:val="008311DF"/>
    <w:rsid w:val="00832950"/>
    <w:rsid w:val="00833083"/>
    <w:rsid w:val="0083313C"/>
    <w:rsid w:val="00833C66"/>
    <w:rsid w:val="00834B4C"/>
    <w:rsid w:val="00837BF9"/>
    <w:rsid w:val="00845420"/>
    <w:rsid w:val="008475DC"/>
    <w:rsid w:val="00853304"/>
    <w:rsid w:val="00854664"/>
    <w:rsid w:val="008612CA"/>
    <w:rsid w:val="008662A1"/>
    <w:rsid w:val="00866838"/>
    <w:rsid w:val="00874C41"/>
    <w:rsid w:val="00875522"/>
    <w:rsid w:val="008769BD"/>
    <w:rsid w:val="00883048"/>
    <w:rsid w:val="00887D96"/>
    <w:rsid w:val="00894276"/>
    <w:rsid w:val="00896CE4"/>
    <w:rsid w:val="008A0E44"/>
    <w:rsid w:val="008A3759"/>
    <w:rsid w:val="008A376F"/>
    <w:rsid w:val="008A5C79"/>
    <w:rsid w:val="008B5614"/>
    <w:rsid w:val="008B7241"/>
    <w:rsid w:val="008C180D"/>
    <w:rsid w:val="008C4A0C"/>
    <w:rsid w:val="008C4FDC"/>
    <w:rsid w:val="008C56D9"/>
    <w:rsid w:val="008C5E4E"/>
    <w:rsid w:val="008D0D79"/>
    <w:rsid w:val="008D2CC5"/>
    <w:rsid w:val="008D532C"/>
    <w:rsid w:val="008D797A"/>
    <w:rsid w:val="008E48CC"/>
    <w:rsid w:val="008F294D"/>
    <w:rsid w:val="00900C82"/>
    <w:rsid w:val="00902D9C"/>
    <w:rsid w:val="009046BB"/>
    <w:rsid w:val="009060DF"/>
    <w:rsid w:val="00906A6E"/>
    <w:rsid w:val="00911625"/>
    <w:rsid w:val="00914B53"/>
    <w:rsid w:val="0091593E"/>
    <w:rsid w:val="0092261C"/>
    <w:rsid w:val="00924F70"/>
    <w:rsid w:val="009256D7"/>
    <w:rsid w:val="009315D3"/>
    <w:rsid w:val="0093733B"/>
    <w:rsid w:val="00937E7D"/>
    <w:rsid w:val="00937F34"/>
    <w:rsid w:val="00940024"/>
    <w:rsid w:val="0094261E"/>
    <w:rsid w:val="00942681"/>
    <w:rsid w:val="00943DB7"/>
    <w:rsid w:val="00944781"/>
    <w:rsid w:val="0094568F"/>
    <w:rsid w:val="00951B70"/>
    <w:rsid w:val="009530E7"/>
    <w:rsid w:val="0095457D"/>
    <w:rsid w:val="00955A61"/>
    <w:rsid w:val="0096189E"/>
    <w:rsid w:val="00962F3E"/>
    <w:rsid w:val="00967C59"/>
    <w:rsid w:val="0097442B"/>
    <w:rsid w:val="00974445"/>
    <w:rsid w:val="009757ED"/>
    <w:rsid w:val="00981A18"/>
    <w:rsid w:val="00990BB5"/>
    <w:rsid w:val="00992A97"/>
    <w:rsid w:val="00996B11"/>
    <w:rsid w:val="009A0E11"/>
    <w:rsid w:val="009A0E38"/>
    <w:rsid w:val="009A142B"/>
    <w:rsid w:val="009A32C3"/>
    <w:rsid w:val="009A50AD"/>
    <w:rsid w:val="009A63A9"/>
    <w:rsid w:val="009B3CF7"/>
    <w:rsid w:val="009B6178"/>
    <w:rsid w:val="009C0441"/>
    <w:rsid w:val="009C131F"/>
    <w:rsid w:val="009C5D0B"/>
    <w:rsid w:val="009D1AD9"/>
    <w:rsid w:val="009D2189"/>
    <w:rsid w:val="009E0B7E"/>
    <w:rsid w:val="009E27A1"/>
    <w:rsid w:val="009E28C6"/>
    <w:rsid w:val="009E3468"/>
    <w:rsid w:val="009E727A"/>
    <w:rsid w:val="009E7A6B"/>
    <w:rsid w:val="009F0BA4"/>
    <w:rsid w:val="009F2E8C"/>
    <w:rsid w:val="009F42FE"/>
    <w:rsid w:val="009F44AD"/>
    <w:rsid w:val="009F676F"/>
    <w:rsid w:val="009F69A6"/>
    <w:rsid w:val="00A01EB6"/>
    <w:rsid w:val="00A02221"/>
    <w:rsid w:val="00A03508"/>
    <w:rsid w:val="00A043AA"/>
    <w:rsid w:val="00A06217"/>
    <w:rsid w:val="00A07C0E"/>
    <w:rsid w:val="00A105EA"/>
    <w:rsid w:val="00A1434A"/>
    <w:rsid w:val="00A143D0"/>
    <w:rsid w:val="00A15F2B"/>
    <w:rsid w:val="00A16222"/>
    <w:rsid w:val="00A16A17"/>
    <w:rsid w:val="00A25C80"/>
    <w:rsid w:val="00A2621C"/>
    <w:rsid w:val="00A268B2"/>
    <w:rsid w:val="00A30004"/>
    <w:rsid w:val="00A31689"/>
    <w:rsid w:val="00A34184"/>
    <w:rsid w:val="00A3775D"/>
    <w:rsid w:val="00A37CC6"/>
    <w:rsid w:val="00A4275F"/>
    <w:rsid w:val="00A42891"/>
    <w:rsid w:val="00A43CBC"/>
    <w:rsid w:val="00A46C87"/>
    <w:rsid w:val="00A478CB"/>
    <w:rsid w:val="00A53A13"/>
    <w:rsid w:val="00A55E80"/>
    <w:rsid w:val="00A61E50"/>
    <w:rsid w:val="00A6267C"/>
    <w:rsid w:val="00A6392D"/>
    <w:rsid w:val="00A63D00"/>
    <w:rsid w:val="00A64989"/>
    <w:rsid w:val="00A65211"/>
    <w:rsid w:val="00A70763"/>
    <w:rsid w:val="00A708AB"/>
    <w:rsid w:val="00A70B53"/>
    <w:rsid w:val="00A712B8"/>
    <w:rsid w:val="00A738ED"/>
    <w:rsid w:val="00A81B34"/>
    <w:rsid w:val="00A846F8"/>
    <w:rsid w:val="00A84E2A"/>
    <w:rsid w:val="00A87FFA"/>
    <w:rsid w:val="00AA0DB7"/>
    <w:rsid w:val="00AA3204"/>
    <w:rsid w:val="00AB37CF"/>
    <w:rsid w:val="00AB5390"/>
    <w:rsid w:val="00AC1D17"/>
    <w:rsid w:val="00AC7846"/>
    <w:rsid w:val="00AD0B54"/>
    <w:rsid w:val="00AD1E85"/>
    <w:rsid w:val="00AD55A2"/>
    <w:rsid w:val="00AD7013"/>
    <w:rsid w:val="00AE0CE5"/>
    <w:rsid w:val="00AF538B"/>
    <w:rsid w:val="00AF7ED7"/>
    <w:rsid w:val="00B10749"/>
    <w:rsid w:val="00B12033"/>
    <w:rsid w:val="00B13A79"/>
    <w:rsid w:val="00B13BE9"/>
    <w:rsid w:val="00B13C3F"/>
    <w:rsid w:val="00B1421F"/>
    <w:rsid w:val="00B2038F"/>
    <w:rsid w:val="00B20520"/>
    <w:rsid w:val="00B21731"/>
    <w:rsid w:val="00B21739"/>
    <w:rsid w:val="00B253ED"/>
    <w:rsid w:val="00B27476"/>
    <w:rsid w:val="00B34FDB"/>
    <w:rsid w:val="00B40AD2"/>
    <w:rsid w:val="00B42674"/>
    <w:rsid w:val="00B4642A"/>
    <w:rsid w:val="00B53CF7"/>
    <w:rsid w:val="00B61B34"/>
    <w:rsid w:val="00B65090"/>
    <w:rsid w:val="00B6714F"/>
    <w:rsid w:val="00B71A6F"/>
    <w:rsid w:val="00B8006A"/>
    <w:rsid w:val="00B82697"/>
    <w:rsid w:val="00B833A9"/>
    <w:rsid w:val="00B8780C"/>
    <w:rsid w:val="00B952F1"/>
    <w:rsid w:val="00B95709"/>
    <w:rsid w:val="00B976F8"/>
    <w:rsid w:val="00BA35E2"/>
    <w:rsid w:val="00BB3040"/>
    <w:rsid w:val="00BB399E"/>
    <w:rsid w:val="00BB6891"/>
    <w:rsid w:val="00BB691E"/>
    <w:rsid w:val="00BB754E"/>
    <w:rsid w:val="00BC17A1"/>
    <w:rsid w:val="00BC51D4"/>
    <w:rsid w:val="00BC5998"/>
    <w:rsid w:val="00BD24CB"/>
    <w:rsid w:val="00BD3683"/>
    <w:rsid w:val="00BE1097"/>
    <w:rsid w:val="00BE312B"/>
    <w:rsid w:val="00BE4E00"/>
    <w:rsid w:val="00BF123A"/>
    <w:rsid w:val="00BF28EA"/>
    <w:rsid w:val="00BF4D2A"/>
    <w:rsid w:val="00BF548C"/>
    <w:rsid w:val="00BF5D99"/>
    <w:rsid w:val="00C0705D"/>
    <w:rsid w:val="00C108D6"/>
    <w:rsid w:val="00C16429"/>
    <w:rsid w:val="00C16560"/>
    <w:rsid w:val="00C16A05"/>
    <w:rsid w:val="00C17699"/>
    <w:rsid w:val="00C17727"/>
    <w:rsid w:val="00C221AC"/>
    <w:rsid w:val="00C23680"/>
    <w:rsid w:val="00C23975"/>
    <w:rsid w:val="00C250AE"/>
    <w:rsid w:val="00C33EA4"/>
    <w:rsid w:val="00C3594F"/>
    <w:rsid w:val="00C40A05"/>
    <w:rsid w:val="00C41AF7"/>
    <w:rsid w:val="00C42356"/>
    <w:rsid w:val="00C42573"/>
    <w:rsid w:val="00C43899"/>
    <w:rsid w:val="00C46264"/>
    <w:rsid w:val="00C47CDE"/>
    <w:rsid w:val="00C53353"/>
    <w:rsid w:val="00C536E7"/>
    <w:rsid w:val="00C53A7B"/>
    <w:rsid w:val="00C57B50"/>
    <w:rsid w:val="00C60347"/>
    <w:rsid w:val="00C613F0"/>
    <w:rsid w:val="00C6746C"/>
    <w:rsid w:val="00C720E8"/>
    <w:rsid w:val="00C7303B"/>
    <w:rsid w:val="00C733A8"/>
    <w:rsid w:val="00C736A6"/>
    <w:rsid w:val="00C74AAB"/>
    <w:rsid w:val="00C75ACC"/>
    <w:rsid w:val="00C75C9A"/>
    <w:rsid w:val="00C811DE"/>
    <w:rsid w:val="00C81662"/>
    <w:rsid w:val="00C8231C"/>
    <w:rsid w:val="00C8686A"/>
    <w:rsid w:val="00C970EC"/>
    <w:rsid w:val="00CA0900"/>
    <w:rsid w:val="00CA32AF"/>
    <w:rsid w:val="00CA65BA"/>
    <w:rsid w:val="00CB0DFE"/>
    <w:rsid w:val="00CB293B"/>
    <w:rsid w:val="00CB2B36"/>
    <w:rsid w:val="00CB788D"/>
    <w:rsid w:val="00CC1064"/>
    <w:rsid w:val="00CC1FBB"/>
    <w:rsid w:val="00CD2C14"/>
    <w:rsid w:val="00CE0FD9"/>
    <w:rsid w:val="00CE27EC"/>
    <w:rsid w:val="00CE4FEF"/>
    <w:rsid w:val="00CF1525"/>
    <w:rsid w:val="00D0191C"/>
    <w:rsid w:val="00D14928"/>
    <w:rsid w:val="00D16260"/>
    <w:rsid w:val="00D20457"/>
    <w:rsid w:val="00D21EBF"/>
    <w:rsid w:val="00D25839"/>
    <w:rsid w:val="00D3037C"/>
    <w:rsid w:val="00D30FC0"/>
    <w:rsid w:val="00D33B84"/>
    <w:rsid w:val="00D36249"/>
    <w:rsid w:val="00D4235B"/>
    <w:rsid w:val="00D429C1"/>
    <w:rsid w:val="00D545E2"/>
    <w:rsid w:val="00D55990"/>
    <w:rsid w:val="00D57B13"/>
    <w:rsid w:val="00D63881"/>
    <w:rsid w:val="00D65793"/>
    <w:rsid w:val="00D6582C"/>
    <w:rsid w:val="00D67B1E"/>
    <w:rsid w:val="00D73E8C"/>
    <w:rsid w:val="00D7458A"/>
    <w:rsid w:val="00D92314"/>
    <w:rsid w:val="00D92B92"/>
    <w:rsid w:val="00D95475"/>
    <w:rsid w:val="00DA0832"/>
    <w:rsid w:val="00DA0CBB"/>
    <w:rsid w:val="00DA0E00"/>
    <w:rsid w:val="00DA15A4"/>
    <w:rsid w:val="00DA5150"/>
    <w:rsid w:val="00DA5594"/>
    <w:rsid w:val="00DB28F6"/>
    <w:rsid w:val="00DC11FE"/>
    <w:rsid w:val="00DC35EA"/>
    <w:rsid w:val="00DC3E37"/>
    <w:rsid w:val="00DD35C2"/>
    <w:rsid w:val="00DE526E"/>
    <w:rsid w:val="00DE6C57"/>
    <w:rsid w:val="00DE7B51"/>
    <w:rsid w:val="00DF1E10"/>
    <w:rsid w:val="00DF2AB3"/>
    <w:rsid w:val="00DF2B9F"/>
    <w:rsid w:val="00DF781F"/>
    <w:rsid w:val="00DF7AA3"/>
    <w:rsid w:val="00E16366"/>
    <w:rsid w:val="00E2301A"/>
    <w:rsid w:val="00E248F1"/>
    <w:rsid w:val="00E264AE"/>
    <w:rsid w:val="00E2743E"/>
    <w:rsid w:val="00E31920"/>
    <w:rsid w:val="00E3424C"/>
    <w:rsid w:val="00E35827"/>
    <w:rsid w:val="00E35FCF"/>
    <w:rsid w:val="00E37696"/>
    <w:rsid w:val="00E40821"/>
    <w:rsid w:val="00E4234E"/>
    <w:rsid w:val="00E436F1"/>
    <w:rsid w:val="00E452BC"/>
    <w:rsid w:val="00E479AE"/>
    <w:rsid w:val="00E5706D"/>
    <w:rsid w:val="00E63AC8"/>
    <w:rsid w:val="00E641CA"/>
    <w:rsid w:val="00E73B37"/>
    <w:rsid w:val="00E75AFD"/>
    <w:rsid w:val="00E809F3"/>
    <w:rsid w:val="00E82FAD"/>
    <w:rsid w:val="00E846CC"/>
    <w:rsid w:val="00E90A1D"/>
    <w:rsid w:val="00E90CD6"/>
    <w:rsid w:val="00E9154C"/>
    <w:rsid w:val="00E91F7F"/>
    <w:rsid w:val="00E94F79"/>
    <w:rsid w:val="00E950C2"/>
    <w:rsid w:val="00E96A81"/>
    <w:rsid w:val="00EB565F"/>
    <w:rsid w:val="00EC587E"/>
    <w:rsid w:val="00EC5CCF"/>
    <w:rsid w:val="00ED0772"/>
    <w:rsid w:val="00ED17C1"/>
    <w:rsid w:val="00EE2030"/>
    <w:rsid w:val="00EE2BA6"/>
    <w:rsid w:val="00EE30F7"/>
    <w:rsid w:val="00EE5D39"/>
    <w:rsid w:val="00EF1DD4"/>
    <w:rsid w:val="00EF2775"/>
    <w:rsid w:val="00EF3568"/>
    <w:rsid w:val="00EF7C18"/>
    <w:rsid w:val="00F02B82"/>
    <w:rsid w:val="00F03766"/>
    <w:rsid w:val="00F05970"/>
    <w:rsid w:val="00F07F1C"/>
    <w:rsid w:val="00F1186A"/>
    <w:rsid w:val="00F15FBA"/>
    <w:rsid w:val="00F22586"/>
    <w:rsid w:val="00F2559D"/>
    <w:rsid w:val="00F309E0"/>
    <w:rsid w:val="00F31135"/>
    <w:rsid w:val="00F33388"/>
    <w:rsid w:val="00F337C2"/>
    <w:rsid w:val="00F3440D"/>
    <w:rsid w:val="00F40C27"/>
    <w:rsid w:val="00F56733"/>
    <w:rsid w:val="00F56A2A"/>
    <w:rsid w:val="00F602A7"/>
    <w:rsid w:val="00F60434"/>
    <w:rsid w:val="00F6069A"/>
    <w:rsid w:val="00F62A76"/>
    <w:rsid w:val="00F62F89"/>
    <w:rsid w:val="00F634B5"/>
    <w:rsid w:val="00F6363F"/>
    <w:rsid w:val="00F656F5"/>
    <w:rsid w:val="00F70D9C"/>
    <w:rsid w:val="00F736AA"/>
    <w:rsid w:val="00F75B48"/>
    <w:rsid w:val="00F77454"/>
    <w:rsid w:val="00F805DF"/>
    <w:rsid w:val="00F83C2B"/>
    <w:rsid w:val="00F85C9E"/>
    <w:rsid w:val="00F90083"/>
    <w:rsid w:val="00F902EA"/>
    <w:rsid w:val="00F93EAF"/>
    <w:rsid w:val="00F97075"/>
    <w:rsid w:val="00FA0B57"/>
    <w:rsid w:val="00FA12EB"/>
    <w:rsid w:val="00FA3484"/>
    <w:rsid w:val="00FA430B"/>
    <w:rsid w:val="00FB0C0D"/>
    <w:rsid w:val="00FB2A42"/>
    <w:rsid w:val="00FC397C"/>
    <w:rsid w:val="00FD1CC4"/>
    <w:rsid w:val="00FE4E98"/>
    <w:rsid w:val="00FE7BFD"/>
    <w:rsid w:val="00FF12A0"/>
    <w:rsid w:val="00FF2500"/>
    <w:rsid w:val="00FF6B66"/>
    <w:rsid w:val="00FF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17AAA7"/>
  <w15:chartTrackingRefBased/>
  <w15:docId w15:val="{DA31A83D-2C2D-A44C-9148-1574946A6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F62"/>
    <w:pPr>
      <w:spacing w:after="0" w:line="288" w:lineRule="auto"/>
    </w:pPr>
    <w:rPr>
      <w:rFonts w:ascii="Karla" w:hAnsi="Karla"/>
      <w:color w:val="262830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78C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3F62"/>
    <w:pPr>
      <w:spacing w:line="240" w:lineRule="auto"/>
      <w:outlineLvl w:val="1"/>
    </w:pPr>
    <w:rPr>
      <w:rFonts w:ascii="Poppins" w:hAnsi="Poppins" w:cs="Poppins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3F62"/>
    <w:pPr>
      <w:spacing w:after="120" w:line="240" w:lineRule="auto"/>
      <w:outlineLvl w:val="2"/>
    </w:pPr>
    <w:rPr>
      <w:rFonts w:ascii="Poppins" w:hAnsi="Poppins" w:cs="Poppins"/>
      <w:b/>
      <w:bCs/>
      <w:color w:val="1EABB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6A6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F3F62"/>
    <w:rPr>
      <w:rFonts w:ascii="Poppins" w:hAnsi="Poppins" w:cs="Poppins"/>
      <w:b/>
      <w:bCs/>
      <w:color w:val="26283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F3F62"/>
    <w:rPr>
      <w:rFonts w:ascii="Poppins" w:hAnsi="Poppins" w:cs="Poppins"/>
      <w:b/>
      <w:bCs/>
      <w:color w:val="1EABBB"/>
      <w:sz w:val="20"/>
      <w:szCs w:val="20"/>
    </w:rPr>
  </w:style>
  <w:style w:type="table" w:styleId="TableGrid">
    <w:name w:val="Table Grid"/>
    <w:basedOn w:val="TableNormal"/>
    <w:uiPriority w:val="39"/>
    <w:rsid w:val="002F3F6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3F6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F62"/>
    <w:rPr>
      <w:rFonts w:ascii="Segoe UI" w:hAnsi="Segoe UI" w:cs="Segoe UI"/>
      <w:color w:val="26283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F3F6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F62"/>
    <w:rPr>
      <w:rFonts w:ascii="Karla" w:hAnsi="Karla"/>
      <w:color w:val="262830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F3F6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F62"/>
    <w:rPr>
      <w:rFonts w:ascii="Karla" w:hAnsi="Karla"/>
      <w:color w:val="26283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F3F6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F3F6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C5DBE"/>
    <w:pPr>
      <w:ind w:left="720"/>
      <w:contextualSpacing/>
    </w:pPr>
  </w:style>
  <w:style w:type="paragraph" w:customStyle="1" w:styleId="Default">
    <w:name w:val="Default"/>
    <w:rsid w:val="00523B80"/>
    <w:pPr>
      <w:autoSpaceDE w:val="0"/>
      <w:autoSpaceDN w:val="0"/>
      <w:adjustRightInd w:val="0"/>
      <w:spacing w:after="0" w:line="240" w:lineRule="auto"/>
    </w:pPr>
    <w:rPr>
      <w:rFonts w:ascii="Poppins" w:hAnsi="Poppins" w:cs="Poppins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424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A478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6A6D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834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16A0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EE2030"/>
    <w:pPr>
      <w:spacing w:after="0" w:line="240" w:lineRule="auto"/>
    </w:pPr>
    <w:rPr>
      <w:rFonts w:ascii="Karla" w:hAnsi="Karla"/>
      <w:color w:val="26283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5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0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5F1A58378E8742A85E357E0F97F181" ma:contentTypeVersion="12" ma:contentTypeDescription="Create a new document." ma:contentTypeScope="" ma:versionID="998db763f80d7cae1120394b18a8331f">
  <xsd:schema xmlns:xsd="http://www.w3.org/2001/XMLSchema" xmlns:xs="http://www.w3.org/2001/XMLSchema" xmlns:p="http://schemas.microsoft.com/office/2006/metadata/properties" xmlns:ns2="85bbb847-b5c8-494f-aa37-88c204c57f44" xmlns:ns3="3cdb9cc5-494c-4c38-8d94-6a5142551055" targetNamespace="http://schemas.microsoft.com/office/2006/metadata/properties" ma:root="true" ma:fieldsID="8dd33ee4ebba92c33388f161245f2650" ns2:_="" ns3:_="">
    <xsd:import namespace="85bbb847-b5c8-494f-aa37-88c204c57f44"/>
    <xsd:import namespace="3cdb9cc5-494c-4c38-8d94-6a51425510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bbb847-b5c8-494f-aa37-88c204c57f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b9cc5-494c-4c38-8d94-6a514255105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581109-554B-48DB-A092-AEE1A1B9B6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642ACC-6302-4E61-AD55-1CBFE9EF6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bbb847-b5c8-494f-aa37-88c204c57f44"/>
    <ds:schemaRef ds:uri="3cdb9cc5-494c-4c38-8d94-6a51425510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56485A-1F03-4275-8022-FF4844818A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Sharples</dc:creator>
  <cp:keywords/>
  <dc:description/>
  <cp:lastModifiedBy>deputy</cp:lastModifiedBy>
  <cp:revision>3</cp:revision>
  <cp:lastPrinted>2021-02-12T12:21:00Z</cp:lastPrinted>
  <dcterms:created xsi:type="dcterms:W3CDTF">2021-02-24T12:17:00Z</dcterms:created>
  <dcterms:modified xsi:type="dcterms:W3CDTF">2021-04-13T11:40:00Z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0x010100A25F1A58378E8742A85E357E0F97F181</vt:lpwstr>
  </property>
</Properties>
</file>